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499BA" w14:textId="7EB7E547" w:rsidR="0046041D" w:rsidRPr="00CC3F86" w:rsidRDefault="00CC3F86">
      <w:pPr>
        <w:rPr>
          <w:rFonts w:ascii="HG丸ｺﾞｼｯｸM-PRO" w:eastAsia="HG丸ｺﾞｼｯｸM-PRO" w:hAnsi="HG丸ｺﾞｼｯｸM-PRO"/>
          <w:sz w:val="28"/>
          <w:szCs w:val="32"/>
          <w:bdr w:val="single" w:sz="4" w:space="0" w:color="auto"/>
        </w:rPr>
      </w:pPr>
      <w:r w:rsidRPr="00CC3F86">
        <w:rPr>
          <w:rFonts w:ascii="HG丸ｺﾞｼｯｸM-PRO" w:eastAsia="HG丸ｺﾞｼｯｸM-PRO" w:hAnsi="HG丸ｺﾞｼｯｸM-PRO" w:hint="eastAsia"/>
          <w:sz w:val="32"/>
          <w:szCs w:val="36"/>
          <w:bdr w:val="single" w:sz="4" w:space="0" w:color="auto"/>
        </w:rPr>
        <w:t>別紙</w:t>
      </w:r>
    </w:p>
    <w:p w14:paraId="4051B2DB" w14:textId="17652B08" w:rsidR="000042E8" w:rsidRPr="00484A36" w:rsidRDefault="00CC3F86">
      <w:pPr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>実費負担について</w:t>
      </w:r>
      <w:r w:rsidR="000042E8">
        <w:rPr>
          <w:rFonts w:ascii="HG丸ｺﾞｼｯｸM-PRO" w:eastAsia="HG丸ｺﾞｼｯｸM-PRO" w:hAnsi="HG丸ｺﾞｼｯｸM-PRO" w:hint="eastAsia"/>
          <w:sz w:val="32"/>
          <w:szCs w:val="36"/>
        </w:rPr>
        <w:t>（1号認定</w:t>
      </w:r>
      <w:r w:rsidR="00484A36">
        <w:rPr>
          <w:rFonts w:ascii="HG丸ｺﾞｼｯｸM-PRO" w:eastAsia="HG丸ｺﾞｼｯｸM-PRO" w:hAnsi="HG丸ｺﾞｼｯｸM-PRO" w:hint="eastAsia"/>
          <w:sz w:val="32"/>
          <w:szCs w:val="36"/>
        </w:rPr>
        <w:t>）</w:t>
      </w:r>
      <w:r w:rsidRPr="000042E8">
        <w:rPr>
          <w:rFonts w:ascii="HG丸ｺﾞｼｯｸM-PRO" w:eastAsia="HG丸ｺﾞｼｯｸM-PRO" w:hAnsi="HG丸ｺﾞｼｯｸM-PRO" w:hint="eastAsia"/>
          <w:sz w:val="8"/>
          <w:szCs w:val="10"/>
        </w:rPr>
        <w:t xml:space="preserve">　　　　　　</w:t>
      </w:r>
    </w:p>
    <w:p w14:paraId="7B175E76" w14:textId="0972F8E0" w:rsidR="00484A36" w:rsidRPr="00DA3D75" w:rsidRDefault="00484A36" w:rsidP="000042E8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32"/>
          <w:bdr w:val="single" w:sz="4" w:space="0" w:color="auto"/>
        </w:rPr>
      </w:pPr>
      <w:r w:rsidRPr="00DA3D75">
        <w:rPr>
          <w:rFonts w:ascii="HG丸ｺﾞｼｯｸM-PRO" w:eastAsia="HG丸ｺﾞｼｯｸM-PRO" w:hAnsi="HG丸ｺﾞｼｯｸM-PRO" w:hint="eastAsia"/>
          <w:b/>
          <w:bCs/>
          <w:sz w:val="28"/>
          <w:szCs w:val="32"/>
          <w:bdr w:val="single" w:sz="4" w:space="0" w:color="auto"/>
        </w:rPr>
        <w:t>預かり保育代金</w:t>
      </w:r>
    </w:p>
    <w:p w14:paraId="0C38767E" w14:textId="7F9ED0B6" w:rsidR="00484A36" w:rsidRPr="00DA3D75" w:rsidRDefault="00484A36" w:rsidP="000042E8">
      <w:pPr>
        <w:ind w:firstLineChars="200" w:firstLine="560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A1457C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Pr="00DA3D7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１日当たり…</w:t>
      </w:r>
      <w:r w:rsidR="00A1457C" w:rsidRPr="00DA3D7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500</w:t>
      </w:r>
      <w:r w:rsidRPr="00DA3D7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円</w:t>
      </w:r>
      <w:r w:rsidR="00A1457C" w:rsidRPr="00DA3D7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（長期休業日・時間外</w:t>
      </w:r>
      <w:r w:rsidR="00DA3D7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…延長時間・土曜日は含まれません</w:t>
      </w:r>
      <w:r w:rsidR="00A1457C" w:rsidRPr="00DA3D7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）</w:t>
      </w:r>
    </w:p>
    <w:p w14:paraId="7C6E0B97" w14:textId="03D94FEF" w:rsidR="00484A36" w:rsidRPr="00DA3D75" w:rsidRDefault="00484A36" w:rsidP="00A1457C">
      <w:pPr>
        <w:ind w:firstLineChars="200" w:firstLine="562"/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</w:pPr>
      <w:r w:rsidRPr="00DA3D7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 xml:space="preserve">　１か月あたり…11,300円</w:t>
      </w:r>
    </w:p>
    <w:p w14:paraId="64EEC55C" w14:textId="77777777" w:rsidR="000042E8" w:rsidRPr="00CC3F86" w:rsidRDefault="000042E8" w:rsidP="00DA3D75">
      <w:pPr>
        <w:rPr>
          <w:rFonts w:ascii="HG丸ｺﾞｼｯｸM-PRO" w:eastAsia="HG丸ｺﾞｼｯｸM-PRO" w:hAnsi="HG丸ｺﾞｼｯｸM-PRO" w:hint="eastAsia"/>
          <w:sz w:val="22"/>
          <w:szCs w:val="24"/>
        </w:rPr>
      </w:pPr>
    </w:p>
    <w:tbl>
      <w:tblPr>
        <w:tblStyle w:val="a3"/>
        <w:tblW w:w="1164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46"/>
        <w:gridCol w:w="3828"/>
        <w:gridCol w:w="3969"/>
      </w:tblGrid>
      <w:tr w:rsidR="00CC3F86" w14:paraId="62845B94" w14:textId="77777777" w:rsidTr="009353AD">
        <w:tc>
          <w:tcPr>
            <w:tcW w:w="3846" w:type="dxa"/>
            <w:tcBorders>
              <w:bottom w:val="double" w:sz="4" w:space="0" w:color="auto"/>
            </w:tcBorders>
          </w:tcPr>
          <w:p w14:paraId="28B81B4F" w14:textId="2B86F8C2" w:rsidR="00CC3F86" w:rsidRPr="00CC3F86" w:rsidRDefault="00CC3F86" w:rsidP="00CC3F86"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CC3F86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科　　目</w:t>
            </w:r>
          </w:p>
        </w:tc>
        <w:tc>
          <w:tcPr>
            <w:tcW w:w="3828" w:type="dxa"/>
            <w:tcBorders>
              <w:bottom w:val="double" w:sz="4" w:space="0" w:color="auto"/>
            </w:tcBorders>
          </w:tcPr>
          <w:p w14:paraId="39FC7247" w14:textId="02F6B4B2" w:rsidR="00CC3F86" w:rsidRPr="00CC3F86" w:rsidRDefault="00CC3F86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CC3F86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　金　　額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14:paraId="24B8D9B3" w14:textId="3AC7B283" w:rsidR="00CC3F86" w:rsidRPr="00CC3F86" w:rsidRDefault="00CC3F86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CC3F86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　備　　考</w:t>
            </w:r>
          </w:p>
        </w:tc>
      </w:tr>
      <w:tr w:rsidR="000042E8" w14:paraId="1238350D" w14:textId="77777777" w:rsidTr="009353AD">
        <w:tc>
          <w:tcPr>
            <w:tcW w:w="3846" w:type="dxa"/>
            <w:tcBorders>
              <w:top w:val="double" w:sz="4" w:space="0" w:color="auto"/>
            </w:tcBorders>
          </w:tcPr>
          <w:p w14:paraId="67E0A79E" w14:textId="60C7FF5B" w:rsidR="0063567D" w:rsidRPr="00CC3F86" w:rsidRDefault="0063567D" w:rsidP="000042E8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給食費</w:t>
            </w:r>
            <w:r w:rsidRPr="00DA3D7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（主食</w:t>
            </w:r>
            <w:r w:rsidR="00DA3D75" w:rsidRPr="00DA3D7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・副食・おやつ</w:t>
            </w:r>
            <w:r w:rsidRPr="00DA3D7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</w:p>
        </w:tc>
        <w:tc>
          <w:tcPr>
            <w:tcW w:w="3828" w:type="dxa"/>
            <w:tcBorders>
              <w:top w:val="double" w:sz="4" w:space="0" w:color="auto"/>
            </w:tcBorders>
          </w:tcPr>
          <w:p w14:paraId="308B50E2" w14:textId="4D4A218A" w:rsidR="0063567D" w:rsidRPr="0063567D" w:rsidRDefault="000042E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567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5,000円</w:t>
            </w:r>
            <w:r w:rsidR="0063567D" w:rsidRPr="0063567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/月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6BAACAEF" w14:textId="3D96CD52" w:rsidR="000042E8" w:rsidRPr="0063567D" w:rsidRDefault="00A1457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参考金額　</w:t>
            </w:r>
            <w:r w:rsidR="0063567D" w:rsidRPr="0063567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2号認定6000円</w:t>
            </w:r>
          </w:p>
        </w:tc>
      </w:tr>
      <w:tr w:rsidR="00CC3F86" w14:paraId="1E74C163" w14:textId="77777777" w:rsidTr="009353AD">
        <w:tc>
          <w:tcPr>
            <w:tcW w:w="3846" w:type="dxa"/>
          </w:tcPr>
          <w:p w14:paraId="0ABA1569" w14:textId="3DB2439B" w:rsidR="00CC3F86" w:rsidRPr="009353AD" w:rsidRDefault="0063567D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9353AD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日本スポーツ振興センター</w:t>
            </w:r>
          </w:p>
        </w:tc>
        <w:tc>
          <w:tcPr>
            <w:tcW w:w="3828" w:type="dxa"/>
          </w:tcPr>
          <w:p w14:paraId="1FD40C0D" w14:textId="062A488D" w:rsidR="00CC3F86" w:rsidRPr="0063567D" w:rsidRDefault="0063567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567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250円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/年度</w:t>
            </w:r>
          </w:p>
        </w:tc>
        <w:tc>
          <w:tcPr>
            <w:tcW w:w="3969" w:type="dxa"/>
          </w:tcPr>
          <w:p w14:paraId="24DF1D53" w14:textId="4214F454" w:rsidR="00CC3F86" w:rsidRPr="0063567D" w:rsidRDefault="0063567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園負担額</w:t>
            </w:r>
            <w:r w:rsidR="009353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365円</w:t>
            </w:r>
          </w:p>
        </w:tc>
      </w:tr>
      <w:tr w:rsidR="00CC3F86" w14:paraId="17B31CBD" w14:textId="77777777" w:rsidTr="009353AD">
        <w:tc>
          <w:tcPr>
            <w:tcW w:w="3846" w:type="dxa"/>
          </w:tcPr>
          <w:p w14:paraId="002BAA57" w14:textId="1FCB191E" w:rsidR="00CC3F86" w:rsidRPr="0063567D" w:rsidRDefault="0063567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567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クラス帽子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</w:t>
            </w:r>
          </w:p>
        </w:tc>
        <w:tc>
          <w:tcPr>
            <w:tcW w:w="3828" w:type="dxa"/>
          </w:tcPr>
          <w:p w14:paraId="26328800" w14:textId="782B8FE7" w:rsidR="00CC3F86" w:rsidRPr="0063567D" w:rsidRDefault="009353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1,100円</w:t>
            </w:r>
          </w:p>
        </w:tc>
        <w:tc>
          <w:tcPr>
            <w:tcW w:w="3969" w:type="dxa"/>
          </w:tcPr>
          <w:p w14:paraId="7B982AE9" w14:textId="6D203234" w:rsidR="00CC3F86" w:rsidRPr="0063567D" w:rsidRDefault="009353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在籍中1度購入</w:t>
            </w:r>
          </w:p>
        </w:tc>
      </w:tr>
      <w:tr w:rsidR="00CC3F86" w14:paraId="5F325A86" w14:textId="77777777" w:rsidTr="009353AD">
        <w:tc>
          <w:tcPr>
            <w:tcW w:w="3846" w:type="dxa"/>
          </w:tcPr>
          <w:p w14:paraId="4D624E4F" w14:textId="31FEA395" w:rsidR="00CC3F86" w:rsidRPr="0063567D" w:rsidRDefault="0063567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絵本代</w:t>
            </w:r>
          </w:p>
        </w:tc>
        <w:tc>
          <w:tcPr>
            <w:tcW w:w="3828" w:type="dxa"/>
          </w:tcPr>
          <w:p w14:paraId="4F6309C2" w14:textId="28627C63" w:rsidR="00CC3F86" w:rsidRPr="0063567D" w:rsidRDefault="0063567D" w:rsidP="009353AD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400～500円/月</w:t>
            </w:r>
          </w:p>
        </w:tc>
        <w:tc>
          <w:tcPr>
            <w:tcW w:w="3969" w:type="dxa"/>
          </w:tcPr>
          <w:p w14:paraId="257A483F" w14:textId="5DB7966B" w:rsidR="00CC3F86" w:rsidRPr="0063567D" w:rsidRDefault="00065CF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年度</w:t>
            </w:r>
            <w:r w:rsidR="00DF51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･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学年で異なる</w:t>
            </w:r>
          </w:p>
        </w:tc>
      </w:tr>
      <w:tr w:rsidR="00CC3F86" w14:paraId="6BFD1270" w14:textId="77777777" w:rsidTr="009353AD">
        <w:tc>
          <w:tcPr>
            <w:tcW w:w="3846" w:type="dxa"/>
          </w:tcPr>
          <w:p w14:paraId="29C7A504" w14:textId="13C0D866" w:rsidR="00CC3F86" w:rsidRPr="0063567D" w:rsidRDefault="00065CF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体操服</w:t>
            </w:r>
            <w:r w:rsidR="009353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（半袖</w:t>
            </w:r>
            <w:r w:rsidR="00DF51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･</w:t>
            </w:r>
            <w:r w:rsidR="009353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半</w:t>
            </w:r>
            <w:r w:rsidR="002C1F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ズボン</w:t>
            </w:r>
            <w:r w:rsidR="009353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3828" w:type="dxa"/>
          </w:tcPr>
          <w:p w14:paraId="6B12583A" w14:textId="1857B140" w:rsidR="00CC3F86" w:rsidRPr="0063567D" w:rsidRDefault="009353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4,800円</w:t>
            </w:r>
          </w:p>
        </w:tc>
        <w:tc>
          <w:tcPr>
            <w:tcW w:w="3969" w:type="dxa"/>
          </w:tcPr>
          <w:p w14:paraId="39CF97BD" w14:textId="7DA6E24A" w:rsidR="00CC3F86" w:rsidRPr="0063567D" w:rsidRDefault="009353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長袖等は必要者のみ</w:t>
            </w:r>
          </w:p>
        </w:tc>
      </w:tr>
      <w:tr w:rsidR="00CC3F86" w14:paraId="0FA6C213" w14:textId="77777777" w:rsidTr="009353AD">
        <w:tc>
          <w:tcPr>
            <w:tcW w:w="3846" w:type="dxa"/>
          </w:tcPr>
          <w:p w14:paraId="66B9384A" w14:textId="2188BD9B" w:rsidR="00CC3F86" w:rsidRPr="00AF68D2" w:rsidRDefault="00065CFE">
            <w:pPr>
              <w:rPr>
                <w:rFonts w:ascii="HG丸ｺﾞｼｯｸM-PRO" w:eastAsia="HG丸ｺﾞｼｯｸM-PRO" w:hAnsi="HG丸ｺﾞｼｯｸM-PRO"/>
                <w:w w:val="90"/>
                <w:sz w:val="28"/>
                <w:szCs w:val="28"/>
              </w:rPr>
            </w:pPr>
            <w:r w:rsidRPr="00AF68D2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鍵盤ハーモニカの唄口</w:t>
            </w:r>
            <w:r w:rsidR="00AF68D2" w:rsidRPr="00AF68D2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代</w:t>
            </w:r>
          </w:p>
        </w:tc>
        <w:tc>
          <w:tcPr>
            <w:tcW w:w="3828" w:type="dxa"/>
          </w:tcPr>
          <w:p w14:paraId="6AB15469" w14:textId="216524D0" w:rsidR="00CC3F86" w:rsidRPr="0063567D" w:rsidRDefault="00AF68D2" w:rsidP="009353AD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長</w:t>
            </w:r>
            <w:r w:rsidR="009353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500円</w:t>
            </w:r>
            <w:r w:rsidR="00DF51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･</w:t>
            </w:r>
            <w:r w:rsidR="009353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短330円</w:t>
            </w:r>
          </w:p>
        </w:tc>
        <w:tc>
          <w:tcPr>
            <w:tcW w:w="3969" w:type="dxa"/>
          </w:tcPr>
          <w:p w14:paraId="30001EB5" w14:textId="0E407264" w:rsidR="00CC3F86" w:rsidRPr="00AF68D2" w:rsidRDefault="00065CFE">
            <w:pPr>
              <w:rPr>
                <w:rFonts w:ascii="HG丸ｺﾞｼｯｸM-PRO" w:eastAsia="HG丸ｺﾞｼｯｸM-PRO" w:hAnsi="HG丸ｺﾞｼｯｸM-PRO"/>
                <w:w w:val="90"/>
                <w:sz w:val="28"/>
                <w:szCs w:val="28"/>
              </w:rPr>
            </w:pPr>
            <w:r w:rsidRPr="00AF68D2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年中</w:t>
            </w:r>
            <w:r w:rsidR="00AF68D2" w:rsidRPr="00AF68D2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時-長</w:t>
            </w:r>
            <w:r w:rsidR="00DF510D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･</w:t>
            </w:r>
            <w:r w:rsidRPr="00AF68D2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年長</w:t>
            </w:r>
            <w:r w:rsidR="00AF68D2" w:rsidRPr="00AF68D2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時-短</w:t>
            </w:r>
          </w:p>
        </w:tc>
      </w:tr>
      <w:tr w:rsidR="00CC3F86" w14:paraId="56FB8A68" w14:textId="77777777" w:rsidTr="009353AD">
        <w:tc>
          <w:tcPr>
            <w:tcW w:w="3846" w:type="dxa"/>
          </w:tcPr>
          <w:p w14:paraId="0B700ED9" w14:textId="35D0BBFC" w:rsidR="00CC3F86" w:rsidRPr="0063567D" w:rsidRDefault="00065CF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ワーク帳</w:t>
            </w:r>
          </w:p>
        </w:tc>
        <w:tc>
          <w:tcPr>
            <w:tcW w:w="3828" w:type="dxa"/>
          </w:tcPr>
          <w:p w14:paraId="64F65A4B" w14:textId="71E6A238" w:rsidR="00CC3F86" w:rsidRPr="0063567D" w:rsidRDefault="009353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500円前後</w:t>
            </w:r>
          </w:p>
        </w:tc>
        <w:tc>
          <w:tcPr>
            <w:tcW w:w="3969" w:type="dxa"/>
          </w:tcPr>
          <w:p w14:paraId="59F2E9AD" w14:textId="1E97F5CF" w:rsidR="00CC3F86" w:rsidRPr="0063567D" w:rsidRDefault="00065CF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年中・年長</w:t>
            </w:r>
            <w:r w:rsidR="00AF68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それぞれ</w:t>
            </w:r>
          </w:p>
        </w:tc>
      </w:tr>
      <w:tr w:rsidR="00065CFE" w14:paraId="065BB98B" w14:textId="77777777" w:rsidTr="009353AD">
        <w:tc>
          <w:tcPr>
            <w:tcW w:w="3846" w:type="dxa"/>
          </w:tcPr>
          <w:p w14:paraId="0A1E57D2" w14:textId="43DB9A6E" w:rsidR="00065CFE" w:rsidRPr="00AF68D2" w:rsidRDefault="00AF68D2">
            <w:pPr>
              <w:rPr>
                <w:rFonts w:ascii="HG丸ｺﾞｼｯｸM-PRO" w:eastAsia="HG丸ｺﾞｼｯｸM-PRO" w:hAnsi="HG丸ｺﾞｼｯｸM-PRO"/>
                <w:w w:val="90"/>
                <w:sz w:val="28"/>
                <w:szCs w:val="28"/>
              </w:rPr>
            </w:pPr>
            <w:r w:rsidRPr="00AF68D2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おとまり保育・花火会代</w:t>
            </w:r>
          </w:p>
        </w:tc>
        <w:tc>
          <w:tcPr>
            <w:tcW w:w="3828" w:type="dxa"/>
          </w:tcPr>
          <w:p w14:paraId="491BB887" w14:textId="368A40D5" w:rsidR="00065CFE" w:rsidRPr="0063567D" w:rsidRDefault="009353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2,000円</w:t>
            </w:r>
          </w:p>
        </w:tc>
        <w:tc>
          <w:tcPr>
            <w:tcW w:w="3969" w:type="dxa"/>
          </w:tcPr>
          <w:p w14:paraId="4782F772" w14:textId="7C16CEA7" w:rsidR="00065CFE" w:rsidRPr="0063567D" w:rsidRDefault="00065CF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年長のみ</w:t>
            </w:r>
          </w:p>
        </w:tc>
      </w:tr>
      <w:tr w:rsidR="00065CFE" w14:paraId="0302BFDF" w14:textId="77777777" w:rsidTr="009353AD">
        <w:tc>
          <w:tcPr>
            <w:tcW w:w="3846" w:type="dxa"/>
          </w:tcPr>
          <w:p w14:paraId="7B761409" w14:textId="20936BD5" w:rsidR="00065CFE" w:rsidRDefault="00AF68D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卒園アルバム代</w:t>
            </w:r>
          </w:p>
        </w:tc>
        <w:tc>
          <w:tcPr>
            <w:tcW w:w="3828" w:type="dxa"/>
          </w:tcPr>
          <w:p w14:paraId="7BEBA017" w14:textId="4338E50A" w:rsidR="00065CFE" w:rsidRPr="0063567D" w:rsidRDefault="009353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2,000円</w:t>
            </w:r>
          </w:p>
        </w:tc>
        <w:tc>
          <w:tcPr>
            <w:tcW w:w="3969" w:type="dxa"/>
          </w:tcPr>
          <w:p w14:paraId="19699841" w14:textId="50EC71E8" w:rsidR="00065CFE" w:rsidRPr="0063567D" w:rsidRDefault="00065CF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年長のみ</w:t>
            </w:r>
          </w:p>
        </w:tc>
      </w:tr>
    </w:tbl>
    <w:p w14:paraId="13825802" w14:textId="13039652" w:rsidR="00DA3D75" w:rsidRDefault="00AF68D2" w:rsidP="00DA3D75">
      <w:pPr>
        <w:ind w:firstLineChars="200" w:firstLine="6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</w:t>
      </w:r>
      <w:r w:rsidRPr="00AF68D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DA3D75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DA3D7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DA3D7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DA3D75" w:rsidRPr="00DF510D">
        <w:rPr>
          <w:rFonts w:ascii="HG丸ｺﾞｼｯｸM-PRO" w:eastAsia="HG丸ｺﾞｼｯｸM-PRO" w:hAnsi="HG丸ｺﾞｼｯｸM-PRO" w:hint="eastAsia"/>
          <w:sz w:val="24"/>
          <w:szCs w:val="28"/>
        </w:rPr>
        <w:t>金額は令和6年10月現在のもので、年度替わりに業者の値上がりがある可能性があります</w:t>
      </w:r>
    </w:p>
    <w:p w14:paraId="47F780CE" w14:textId="0A77041F" w:rsidR="00B73D10" w:rsidRPr="00DA3D75" w:rsidRDefault="00B73D10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7219337" w14:textId="42DC2505" w:rsidR="00CC3F86" w:rsidRDefault="00AF68D2" w:rsidP="00A1457C">
      <w:pPr>
        <w:ind w:firstLineChars="300" w:firstLine="840"/>
        <w:rPr>
          <w:rFonts w:ascii="HG丸ｺﾞｼｯｸM-PRO" w:eastAsia="HG丸ｺﾞｼｯｸM-PRO" w:hAnsi="HG丸ｺﾞｼｯｸM-PRO"/>
          <w:sz w:val="28"/>
          <w:szCs w:val="32"/>
        </w:rPr>
      </w:pPr>
      <w:r w:rsidRPr="00DF510D">
        <w:rPr>
          <w:rFonts w:ascii="HG丸ｺﾞｼｯｸM-PRO" w:eastAsia="HG丸ｺﾞｼｯｸM-PRO" w:hAnsi="HG丸ｺﾞｼｯｸM-PRO" w:hint="eastAsia"/>
          <w:sz w:val="28"/>
          <w:szCs w:val="32"/>
        </w:rPr>
        <w:t>人形劇の鑑賞等、臨時徴収があることもあります。</w:t>
      </w:r>
      <w:r w:rsidR="00B73D10" w:rsidRPr="00DF510D">
        <w:rPr>
          <w:rFonts w:ascii="HG丸ｺﾞｼｯｸM-PRO" w:eastAsia="HG丸ｺﾞｼｯｸM-PRO" w:hAnsi="HG丸ｺﾞｼｯｸM-PRO" w:hint="eastAsia"/>
          <w:sz w:val="28"/>
          <w:szCs w:val="32"/>
        </w:rPr>
        <w:t>なるべく早めにお知らせします</w:t>
      </w:r>
    </w:p>
    <w:p w14:paraId="73D259D6" w14:textId="77777777" w:rsidR="00DA3D75" w:rsidRPr="00DA3D75" w:rsidRDefault="00DA3D75" w:rsidP="00A1457C">
      <w:pPr>
        <w:ind w:firstLineChars="300" w:firstLine="840"/>
        <w:rPr>
          <w:rFonts w:ascii="HG丸ｺﾞｼｯｸM-PRO" w:eastAsia="HG丸ｺﾞｼｯｸM-PRO" w:hAnsi="HG丸ｺﾞｼｯｸM-PRO" w:hint="eastAsia"/>
          <w:sz w:val="28"/>
          <w:szCs w:val="32"/>
        </w:rPr>
      </w:pPr>
    </w:p>
    <w:sectPr w:rsidR="00DA3D75" w:rsidRPr="00DA3D75" w:rsidSect="009353AD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86"/>
    <w:rsid w:val="000042E8"/>
    <w:rsid w:val="00065CFE"/>
    <w:rsid w:val="000F6DBA"/>
    <w:rsid w:val="002C1F65"/>
    <w:rsid w:val="003E29FD"/>
    <w:rsid w:val="00437CA1"/>
    <w:rsid w:val="0046041D"/>
    <w:rsid w:val="00484A36"/>
    <w:rsid w:val="004B59A8"/>
    <w:rsid w:val="004D2BF5"/>
    <w:rsid w:val="00615DA1"/>
    <w:rsid w:val="0063567D"/>
    <w:rsid w:val="007C734F"/>
    <w:rsid w:val="009353AD"/>
    <w:rsid w:val="00A1457C"/>
    <w:rsid w:val="00AF68D2"/>
    <w:rsid w:val="00B73D10"/>
    <w:rsid w:val="00CC3F86"/>
    <w:rsid w:val="00DA3D75"/>
    <w:rsid w:val="00D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DEA31"/>
  <w15:chartTrackingRefBased/>
  <w15:docId w15:val="{5AD09BB0-D882-420E-BB96-DC27B517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ゆたか 保育園</dc:creator>
  <cp:keywords/>
  <dc:description/>
  <cp:lastModifiedBy>ゆたか 保育園</cp:lastModifiedBy>
  <cp:revision>8</cp:revision>
  <cp:lastPrinted>2024-10-31T05:26:00Z</cp:lastPrinted>
  <dcterms:created xsi:type="dcterms:W3CDTF">2024-10-07T06:58:00Z</dcterms:created>
  <dcterms:modified xsi:type="dcterms:W3CDTF">2024-10-31T05:26:00Z</dcterms:modified>
</cp:coreProperties>
</file>